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37D42" w14:textId="3E881F8C" w:rsidR="007E42AC" w:rsidRDefault="007E42AC" w:rsidP="00FB140C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sz w:val="28"/>
          <w:szCs w:val="28"/>
        </w:rPr>
      </w:pPr>
      <w:r>
        <w:rPr>
          <w:rStyle w:val="normaltextrun"/>
          <w:rFonts w:ascii="Arial" w:hAnsi="Arial" w:cs="Arial"/>
          <w:b/>
          <w:bCs/>
          <w:sz w:val="28"/>
          <w:szCs w:val="28"/>
        </w:rPr>
        <w:t>Application for free plug plants for community groups and charities</w:t>
      </w:r>
    </w:p>
    <w:p w14:paraId="13BC1B96" w14:textId="77777777" w:rsidR="007E42AC" w:rsidRDefault="007E42AC" w:rsidP="007E42AC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8"/>
          <w:szCs w:val="28"/>
        </w:rPr>
      </w:pPr>
    </w:p>
    <w:p w14:paraId="7BB936C6" w14:textId="77777777" w:rsidR="007E42AC" w:rsidRDefault="007E42AC" w:rsidP="00FB140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Many thanks for your interest in our free plug plants. This year we can only supply plants to floodplain/wet grassland restoration projects in the Severn Vale.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12F7DC4D" w14:textId="77777777" w:rsidR="007E42AC" w:rsidRDefault="007E42AC" w:rsidP="00FB140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0B77360E" w14:textId="15C1E061" w:rsidR="007E42AC" w:rsidRDefault="007E42AC" w:rsidP="00FB140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Please fill in the form below and return to </w:t>
      </w:r>
      <w:hyperlink r:id="rId8" w:tgtFrame="_blank" w:history="1">
        <w:r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</w:rPr>
          <w:t>SlimbridgeCGH@wwt.org.uk</w:t>
        </w:r>
      </w:hyperlink>
      <w:r>
        <w:rPr>
          <w:rStyle w:val="normaltextrun"/>
          <w:rFonts w:ascii="Arial" w:hAnsi="Arial" w:cs="Arial"/>
          <w:sz w:val="22"/>
          <w:szCs w:val="22"/>
        </w:rPr>
        <w:t xml:space="preserve"> to see if you qualif</w:t>
      </w:r>
      <w:r>
        <w:rPr>
          <w:rStyle w:val="normaltextrun"/>
          <w:rFonts w:ascii="Arial" w:hAnsi="Arial" w:cs="Arial"/>
          <w:sz w:val="22"/>
          <w:szCs w:val="22"/>
        </w:rPr>
        <w:t>y.</w:t>
      </w:r>
    </w:p>
    <w:p w14:paraId="57F819DB" w14:textId="77777777" w:rsidR="007E42AC" w:rsidRDefault="007E42AC" w:rsidP="00FB140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tbl>
      <w:tblPr>
        <w:tblStyle w:val="TableGrid"/>
        <w:tblpPr w:leftFromText="180" w:rightFromText="180" w:vertAnchor="page" w:horzAnchor="margin" w:tblpY="4591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E42AC" w:rsidRPr="002038DD" w14:paraId="410A5591" w14:textId="77777777" w:rsidTr="00FB140C">
        <w:trPr>
          <w:trHeight w:val="1833"/>
        </w:trPr>
        <w:tc>
          <w:tcPr>
            <w:tcW w:w="4508" w:type="dxa"/>
          </w:tcPr>
          <w:p w14:paraId="1E764DFF" w14:textId="7C24C114" w:rsidR="007E42AC" w:rsidRPr="002038DD" w:rsidRDefault="007E42AC" w:rsidP="00FB14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</w:t>
            </w:r>
            <w:r w:rsidR="00FB140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you a community group/charity?  </w:t>
            </w:r>
            <w:r w:rsidR="00FB140C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lease give brief details including a rough number of volunteers that will be involved in the project.</w:t>
            </w:r>
          </w:p>
        </w:tc>
        <w:tc>
          <w:tcPr>
            <w:tcW w:w="4508" w:type="dxa"/>
          </w:tcPr>
          <w:p w14:paraId="3B9AE9DB" w14:textId="77777777" w:rsidR="007E42AC" w:rsidRPr="002038DD" w:rsidRDefault="007E42AC" w:rsidP="00FB140C">
            <w:pPr>
              <w:jc w:val="both"/>
              <w:rPr>
                <w:rFonts w:ascii="Arial" w:hAnsi="Arial" w:cs="Arial"/>
              </w:rPr>
            </w:pPr>
          </w:p>
        </w:tc>
      </w:tr>
      <w:tr w:rsidR="007E42AC" w:rsidRPr="002038DD" w14:paraId="7933086E" w14:textId="77777777" w:rsidTr="00FB140C">
        <w:trPr>
          <w:trHeight w:val="1833"/>
        </w:trPr>
        <w:tc>
          <w:tcPr>
            <w:tcW w:w="4508" w:type="dxa"/>
          </w:tcPr>
          <w:p w14:paraId="448181CE" w14:textId="77777777" w:rsidR="007E42AC" w:rsidRDefault="007E42AC" w:rsidP="00FB140C">
            <w:pPr>
              <w:rPr>
                <w:rFonts w:ascii="Arial" w:hAnsi="Arial" w:cs="Arial"/>
              </w:rPr>
            </w:pPr>
            <w:r w:rsidRPr="002038DD">
              <w:rPr>
                <w:rFonts w:ascii="Arial" w:hAnsi="Arial" w:cs="Arial"/>
              </w:rPr>
              <w:t>Is your project restoring or creating floodplain meadow/wet grassland</w:t>
            </w:r>
            <w:r>
              <w:rPr>
                <w:rFonts w:ascii="Arial" w:hAnsi="Arial" w:cs="Arial"/>
              </w:rPr>
              <w:t xml:space="preserve">? </w:t>
            </w:r>
          </w:p>
          <w:p w14:paraId="375D856B" w14:textId="7024DA4D" w:rsidR="007E42AC" w:rsidRPr="002038DD" w:rsidRDefault="007E42AC" w:rsidP="00FB14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FB140C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>ease provide brief details.</w:t>
            </w:r>
          </w:p>
        </w:tc>
        <w:tc>
          <w:tcPr>
            <w:tcW w:w="4508" w:type="dxa"/>
          </w:tcPr>
          <w:p w14:paraId="19D41B96" w14:textId="77777777" w:rsidR="007E42AC" w:rsidRPr="002038DD" w:rsidRDefault="007E42AC" w:rsidP="00FB140C">
            <w:pPr>
              <w:jc w:val="both"/>
              <w:rPr>
                <w:rFonts w:ascii="Arial" w:hAnsi="Arial" w:cs="Arial"/>
              </w:rPr>
            </w:pPr>
          </w:p>
        </w:tc>
      </w:tr>
      <w:tr w:rsidR="007E42AC" w:rsidRPr="002038DD" w14:paraId="22D4BB57" w14:textId="77777777" w:rsidTr="00FB140C">
        <w:trPr>
          <w:trHeight w:val="1123"/>
        </w:trPr>
        <w:tc>
          <w:tcPr>
            <w:tcW w:w="4508" w:type="dxa"/>
          </w:tcPr>
          <w:p w14:paraId="35D753FB" w14:textId="77777777" w:rsidR="007E42AC" w:rsidRPr="002038DD" w:rsidRDefault="007E42AC" w:rsidP="00FB140C">
            <w:pPr>
              <w:jc w:val="both"/>
              <w:rPr>
                <w:rFonts w:ascii="Arial" w:hAnsi="Arial" w:cs="Arial"/>
              </w:rPr>
            </w:pPr>
            <w:r w:rsidRPr="002038DD">
              <w:rPr>
                <w:rFonts w:ascii="Arial" w:hAnsi="Arial" w:cs="Arial"/>
              </w:rPr>
              <w:t>Please supply a map/location of your site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508" w:type="dxa"/>
          </w:tcPr>
          <w:p w14:paraId="20BD8CF1" w14:textId="77777777" w:rsidR="007E42AC" w:rsidRPr="002038DD" w:rsidRDefault="007E42AC" w:rsidP="00FB140C">
            <w:pPr>
              <w:jc w:val="both"/>
              <w:rPr>
                <w:rFonts w:ascii="Arial" w:hAnsi="Arial" w:cs="Arial"/>
              </w:rPr>
            </w:pPr>
          </w:p>
        </w:tc>
      </w:tr>
      <w:tr w:rsidR="007E42AC" w:rsidRPr="002038DD" w14:paraId="1236EB78" w14:textId="77777777" w:rsidTr="00FB140C">
        <w:trPr>
          <w:trHeight w:val="1123"/>
        </w:trPr>
        <w:tc>
          <w:tcPr>
            <w:tcW w:w="4508" w:type="dxa"/>
          </w:tcPr>
          <w:p w14:paraId="5623BE83" w14:textId="77777777" w:rsidR="007E42AC" w:rsidRPr="002038DD" w:rsidRDefault="007E42AC" w:rsidP="00FB14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let us know the rough size of your site, e.g.  </w:t>
            </w:r>
            <w:r w:rsidRPr="00F00CE1">
              <w:rPr>
                <w:rFonts w:ascii="Arial" w:hAnsi="Arial" w:cs="Arial"/>
              </w:rPr>
              <w:t>m</w:t>
            </w:r>
            <w:r w:rsidRPr="00F00CE1">
              <w:rPr>
                <w:rFonts w:ascii="Arial" w:hAnsi="Arial" w:cs="Arial"/>
                <w:vertAlign w:val="superscript"/>
              </w:rPr>
              <w:t>2</w:t>
            </w:r>
            <w:r w:rsidRPr="00F00CE1">
              <w:rPr>
                <w:rFonts w:ascii="Arial" w:hAnsi="Arial" w:cs="Arial"/>
              </w:rPr>
              <w:t>/Ha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508" w:type="dxa"/>
          </w:tcPr>
          <w:p w14:paraId="3450937D" w14:textId="77777777" w:rsidR="007E42AC" w:rsidRPr="002038DD" w:rsidRDefault="007E42AC" w:rsidP="00FB140C">
            <w:pPr>
              <w:jc w:val="both"/>
              <w:rPr>
                <w:rFonts w:ascii="Arial" w:hAnsi="Arial" w:cs="Arial"/>
              </w:rPr>
            </w:pPr>
          </w:p>
        </w:tc>
      </w:tr>
      <w:tr w:rsidR="007E42AC" w:rsidRPr="002038DD" w14:paraId="79F98C4A" w14:textId="77777777" w:rsidTr="00FB140C">
        <w:trPr>
          <w:trHeight w:val="1123"/>
        </w:trPr>
        <w:tc>
          <w:tcPr>
            <w:tcW w:w="4508" w:type="dxa"/>
          </w:tcPr>
          <w:p w14:paraId="5B909D7C" w14:textId="77777777" w:rsidR="00FB140C" w:rsidRDefault="007E42AC" w:rsidP="00FB140C">
            <w:pPr>
              <w:rPr>
                <w:rFonts w:ascii="Arial" w:hAnsi="Arial" w:cs="Arial"/>
              </w:rPr>
            </w:pPr>
            <w:r w:rsidRPr="00F00CE1">
              <w:rPr>
                <w:rFonts w:ascii="Arial" w:hAnsi="Arial" w:cs="Arial"/>
              </w:rPr>
              <w:t>If you do qualify for free plants, we are able to offer a short (up to 1hr) site visit to discuss your site and give</w:t>
            </w:r>
            <w:r>
              <w:rPr>
                <w:rFonts w:ascii="Arial" w:hAnsi="Arial" w:cs="Arial"/>
              </w:rPr>
              <w:t xml:space="preserve"> advice</w:t>
            </w:r>
            <w:r w:rsidRPr="00F00CE1">
              <w:rPr>
                <w:rFonts w:ascii="Arial" w:hAnsi="Arial" w:cs="Arial"/>
              </w:rPr>
              <w:t xml:space="preserve">. </w:t>
            </w:r>
          </w:p>
          <w:p w14:paraId="5FF411E4" w14:textId="27574F79" w:rsidR="007E42AC" w:rsidRPr="00F00CE1" w:rsidRDefault="007E42AC" w:rsidP="00FB140C">
            <w:pPr>
              <w:rPr>
                <w:rFonts w:ascii="Arial" w:hAnsi="Arial" w:cs="Arial"/>
              </w:rPr>
            </w:pPr>
            <w:r w:rsidRPr="00F00CE1">
              <w:rPr>
                <w:rFonts w:ascii="Arial" w:hAnsi="Arial" w:cs="Arial"/>
              </w:rPr>
              <w:t>Please let us know if you would be interested in a visit</w:t>
            </w:r>
            <w:r>
              <w:rPr>
                <w:rFonts w:ascii="Arial" w:hAnsi="Arial" w:cs="Arial"/>
              </w:rPr>
              <w:t>.</w:t>
            </w:r>
          </w:p>
          <w:p w14:paraId="315F339E" w14:textId="77777777" w:rsidR="007E42AC" w:rsidRPr="00F00CE1" w:rsidRDefault="007E42AC" w:rsidP="00FB140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14:paraId="2C4BFB6F" w14:textId="77777777" w:rsidR="007E42AC" w:rsidRPr="002038DD" w:rsidRDefault="007E42AC" w:rsidP="00FB140C">
            <w:pPr>
              <w:jc w:val="both"/>
              <w:rPr>
                <w:rFonts w:ascii="Arial" w:hAnsi="Arial" w:cs="Arial"/>
              </w:rPr>
            </w:pPr>
          </w:p>
        </w:tc>
      </w:tr>
    </w:tbl>
    <w:p w14:paraId="27F0BCBA" w14:textId="4915611F" w:rsidR="007E42AC" w:rsidRDefault="007E42AC" w:rsidP="00FB140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As part of our funding conditions we will ask you to fill in a short feedback form once you have received </w:t>
      </w:r>
      <w:r w:rsidR="003E4061">
        <w:rPr>
          <w:rStyle w:val="normaltextrun"/>
          <w:rFonts w:ascii="Arial" w:hAnsi="Arial" w:cs="Arial"/>
          <w:sz w:val="22"/>
          <w:szCs w:val="22"/>
        </w:rPr>
        <w:t>any</w:t>
      </w:r>
      <w:r>
        <w:rPr>
          <w:rStyle w:val="normaltextrun"/>
          <w:rFonts w:ascii="Arial" w:hAnsi="Arial" w:cs="Arial"/>
          <w:sz w:val="22"/>
          <w:szCs w:val="22"/>
        </w:rPr>
        <w:t xml:space="preserve"> plants.</w:t>
      </w:r>
    </w:p>
    <w:sectPr w:rsidR="007E42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C9F"/>
    <w:rsid w:val="002038DD"/>
    <w:rsid w:val="003E4061"/>
    <w:rsid w:val="00506C9F"/>
    <w:rsid w:val="00777635"/>
    <w:rsid w:val="007E42AC"/>
    <w:rsid w:val="009F0557"/>
    <w:rsid w:val="00A36C60"/>
    <w:rsid w:val="00E26CAF"/>
    <w:rsid w:val="00E77BA6"/>
    <w:rsid w:val="00F00CE1"/>
    <w:rsid w:val="00FB140C"/>
    <w:rsid w:val="0763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30E53"/>
  <w15:chartTrackingRefBased/>
  <w15:docId w15:val="{D44F85A3-8A2E-4571-91A6-5B8399556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6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038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38DD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7E4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normaltextrun">
    <w:name w:val="normaltextrun"/>
    <w:basedOn w:val="DefaultParagraphFont"/>
    <w:rsid w:val="007E42AC"/>
  </w:style>
  <w:style w:type="character" w:customStyle="1" w:styleId="eop">
    <w:name w:val="eop"/>
    <w:basedOn w:val="DefaultParagraphFont"/>
    <w:rsid w:val="007E42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5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imbridgeCGH@wwt.org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AE6CE56CDA4A4B850DA71FAE8464D3" ma:contentTypeVersion="17" ma:contentTypeDescription="Create a new document." ma:contentTypeScope="" ma:versionID="0eb2466728262eb8ffe57126a7851b55">
  <xsd:schema xmlns:xsd="http://www.w3.org/2001/XMLSchema" xmlns:xs="http://www.w3.org/2001/XMLSchema" xmlns:p="http://schemas.microsoft.com/office/2006/metadata/properties" xmlns:ns3="7d20ec94-51c3-42b8-9725-b62ae0b94471" xmlns:ns4="e5f90972-bed7-4967-a23a-6d74e7da9504" targetNamespace="http://schemas.microsoft.com/office/2006/metadata/properties" ma:root="true" ma:fieldsID="4d04bf0e312cf0670a487698997e39ad" ns3:_="" ns4:_="">
    <xsd:import namespace="7d20ec94-51c3-42b8-9725-b62ae0b94471"/>
    <xsd:import namespace="e5f90972-bed7-4967-a23a-6d74e7da95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20ec94-51c3-42b8-9725-b62ae0b944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f90972-bed7-4967-a23a-6d74e7da950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d20ec94-51c3-42b8-9725-b62ae0b94471" xsi:nil="true"/>
  </documentManagement>
</p:properties>
</file>

<file path=customXml/itemProps1.xml><?xml version="1.0" encoding="utf-8"?>
<ds:datastoreItem xmlns:ds="http://schemas.openxmlformats.org/officeDocument/2006/customXml" ds:itemID="{E45CC10F-42A6-4CCF-9101-0F6BA8973D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56229C-D1EB-4A55-B961-F4E8042E3D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20ec94-51c3-42b8-9725-b62ae0b94471"/>
    <ds:schemaRef ds:uri="e5f90972-bed7-4967-a23a-6d74e7da95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3188F8-40FE-4B09-BB7D-6A2C4BC8B8AE}">
  <ds:schemaRefs>
    <ds:schemaRef ds:uri="http://schemas.microsoft.com/office/2006/metadata/properties"/>
    <ds:schemaRef ds:uri="http://schemas.microsoft.com/office/infopath/2007/PartnerControls"/>
    <ds:schemaRef ds:uri="7d20ec94-51c3-42b8-9725-b62ae0b9447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Kinsey</dc:creator>
  <cp:keywords/>
  <dc:description/>
  <cp:lastModifiedBy>Sue Kinsey</cp:lastModifiedBy>
  <cp:revision>5</cp:revision>
  <dcterms:created xsi:type="dcterms:W3CDTF">2024-01-10T15:00:00Z</dcterms:created>
  <dcterms:modified xsi:type="dcterms:W3CDTF">2024-01-10T15:06:00Z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0x01010004AE6CE56CDA4A4B850DA71FAE8464D3</vt:lpwstr>
  </property>
</Properties>
</file>